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69972646" w14:textId="17D3439F" w:rsidR="00C24D67" w:rsidRPr="0088663D" w:rsidRDefault="004D0A40" w:rsidP="004D0A40">
      <w:pPr>
        <w:jc w:val="center"/>
        <w:rPr>
          <w:b/>
          <w:bCs/>
          <w:sz w:val="32"/>
          <w:szCs w:val="32"/>
        </w:rPr>
      </w:pPr>
      <w:r w:rsidRPr="0088663D">
        <w:rPr>
          <w:b/>
          <w:bCs/>
          <w:sz w:val="32"/>
          <w:szCs w:val="32"/>
        </w:rPr>
        <w:t>Silver Sage Renaissance Festival Sponsorship levels</w:t>
      </w:r>
    </w:p>
    <w:p w14:paraId="491537B7" w14:textId="77777777" w:rsidR="0088663D" w:rsidRDefault="0088663D" w:rsidP="004D0A40">
      <w:pPr>
        <w:jc w:val="center"/>
      </w:pPr>
    </w:p>
    <w:p w14:paraId="0CBB191B" w14:textId="1EAC00FB" w:rsidR="004D0A40" w:rsidRPr="0088663D" w:rsidRDefault="004D0A40">
      <w:pPr>
        <w:rPr>
          <w:b/>
          <w:bCs/>
          <w:u w:val="single"/>
        </w:rPr>
      </w:pPr>
      <w:r w:rsidRPr="0088663D">
        <w:rPr>
          <w:b/>
          <w:bCs/>
          <w:u w:val="single"/>
        </w:rPr>
        <w:t>Kings and Queens: $</w:t>
      </w:r>
      <w:r w:rsidR="0036546B">
        <w:rPr>
          <w:b/>
          <w:bCs/>
          <w:u w:val="single"/>
        </w:rPr>
        <w:t>2500</w:t>
      </w:r>
    </w:p>
    <w:p w14:paraId="2A7A7736" w14:textId="11D105A1" w:rsidR="005A2F71" w:rsidRDefault="004D0A40">
      <w:r>
        <w:t>Company publicly named on social media</w:t>
      </w:r>
      <w:r w:rsidR="0088663D">
        <w:t>, flyers, and any advertising</w:t>
      </w:r>
      <w:r>
        <w:t>.</w:t>
      </w:r>
    </w:p>
    <w:p w14:paraId="7A7D38FD" w14:textId="77777777" w:rsidR="00DA7201" w:rsidRDefault="00DA7201" w:rsidP="00DA7201">
      <w:r>
        <w:t>Company banner if available displayed at Front Entrance</w:t>
      </w:r>
    </w:p>
    <w:p w14:paraId="5F5C2257" w14:textId="20E3C16B" w:rsidR="006261A4" w:rsidRDefault="005A2F71">
      <w:r>
        <w:t>Invite to stay and play after gates close</w:t>
      </w:r>
      <w:r w:rsidR="00F52DC3">
        <w:t xml:space="preserve"> </w:t>
      </w:r>
      <w:r w:rsidR="00D43FB9">
        <w:t>Saturday</w:t>
      </w:r>
      <w:r w:rsidR="00F52DC3">
        <w:t xml:space="preserve"> and S</w:t>
      </w:r>
      <w:r w:rsidR="00D43FB9">
        <w:t>un</w:t>
      </w:r>
      <w:r w:rsidR="00F52DC3">
        <w:t>day</w:t>
      </w:r>
      <w:r>
        <w:t xml:space="preserve"> with cast and crew, see the </w:t>
      </w:r>
      <w:r w:rsidR="006261A4">
        <w:t>after-hours</w:t>
      </w:r>
      <w:r>
        <w:t xml:space="preserve"> private shows</w:t>
      </w:r>
      <w:r w:rsidR="00F52DC3">
        <w:t xml:space="preserve"> Saturday</w:t>
      </w:r>
      <w:r>
        <w:t xml:space="preserve">! </w:t>
      </w:r>
    </w:p>
    <w:p w14:paraId="6145CD0F" w14:textId="783A19F4" w:rsidR="005A2F71" w:rsidRDefault="0039059B">
      <w:r>
        <w:t>Two</w:t>
      </w:r>
      <w:r w:rsidR="0037264E">
        <w:t xml:space="preserve"> </w:t>
      </w:r>
      <w:r w:rsidR="00825F00">
        <w:t>In</w:t>
      </w:r>
      <w:r w:rsidR="00393ECA">
        <w:t xml:space="preserve"> </w:t>
      </w:r>
      <w:r w:rsidR="00825F00">
        <w:t>Perpetuity</w:t>
      </w:r>
      <w:r w:rsidR="006261A4">
        <w:t xml:space="preserve"> Fair Favor</w:t>
      </w:r>
      <w:r w:rsidR="0037264E">
        <w:t>s</w:t>
      </w:r>
      <w:r w:rsidR="009506CF">
        <w:t xml:space="preserve">, </w:t>
      </w:r>
      <w:r w:rsidR="009A287C">
        <w:t>you will need this to stay after gates close</w:t>
      </w:r>
      <w:r w:rsidR="006261A4">
        <w:t xml:space="preserve">.  Allows </w:t>
      </w:r>
      <w:r w:rsidR="00825F00">
        <w:t>unlimited</w:t>
      </w:r>
      <w:r w:rsidR="006261A4">
        <w:t xml:space="preserve"> entry</w:t>
      </w:r>
      <w:r w:rsidR="00825F00">
        <w:t xml:space="preserve"> – for life</w:t>
      </w:r>
      <w:r w:rsidR="00DA7201">
        <w:t>!</w:t>
      </w:r>
    </w:p>
    <w:p w14:paraId="4C96A425" w14:textId="445349DC" w:rsidR="00790A5C" w:rsidRDefault="00790A5C" w:rsidP="00790A5C">
      <w:r>
        <w:t>Performing group honors your business during each show.</w:t>
      </w:r>
    </w:p>
    <w:p w14:paraId="6DDB3487" w14:textId="4FC3ABEF" w:rsidR="004D0A40" w:rsidRDefault="004D0A40">
      <w:r>
        <w:t>20 entry tickets</w:t>
      </w:r>
      <w:r w:rsidR="0037264E">
        <w:t xml:space="preserve"> </w:t>
      </w:r>
      <w:bookmarkStart w:id="0" w:name="_Hlk165550393"/>
      <w:r w:rsidR="0037264E">
        <w:t xml:space="preserve">for you to share. </w:t>
      </w:r>
      <w:bookmarkEnd w:id="0"/>
    </w:p>
    <w:p w14:paraId="0812CD31" w14:textId="687937E7" w:rsidR="004D0A40" w:rsidRDefault="002C22E9">
      <w:r>
        <w:t xml:space="preserve">Personal </w:t>
      </w:r>
      <w:r w:rsidR="00C00E49">
        <w:t xml:space="preserve">Fair </w:t>
      </w:r>
      <w:r>
        <w:t xml:space="preserve">gift from </w:t>
      </w:r>
      <w:r w:rsidR="00C00E49">
        <w:t xml:space="preserve">SSRF </w:t>
      </w:r>
    </w:p>
    <w:p w14:paraId="18DFDEAC" w14:textId="77777777" w:rsidR="00C00E49" w:rsidRDefault="00C00E49"/>
    <w:p w14:paraId="6C1798A5" w14:textId="0B2D603C" w:rsidR="004D0A40" w:rsidRPr="0088663D" w:rsidRDefault="004D0A40">
      <w:pPr>
        <w:rPr>
          <w:b/>
          <w:bCs/>
          <w:u w:val="single"/>
        </w:rPr>
      </w:pPr>
      <w:r w:rsidRPr="0088663D">
        <w:rPr>
          <w:b/>
          <w:bCs/>
          <w:u w:val="single"/>
        </w:rPr>
        <w:t>Lords and Ladies: $</w:t>
      </w:r>
      <w:r w:rsidR="0036546B">
        <w:rPr>
          <w:b/>
          <w:bCs/>
          <w:u w:val="single"/>
        </w:rPr>
        <w:t>1000</w:t>
      </w:r>
    </w:p>
    <w:p w14:paraId="38B3C7BD" w14:textId="3EC6DF22" w:rsidR="004D0A40" w:rsidRDefault="004D0A40" w:rsidP="004D0A40">
      <w:r>
        <w:t>Company publicly named on social media</w:t>
      </w:r>
      <w:r w:rsidR="0088663D">
        <w:t>, flyers, and any advertising</w:t>
      </w:r>
      <w:r>
        <w:t>.</w:t>
      </w:r>
    </w:p>
    <w:p w14:paraId="4E90FF69" w14:textId="134CED01" w:rsidR="00DA7201" w:rsidRDefault="00DA7201" w:rsidP="00DA7201">
      <w:r>
        <w:t>Company banner if available displayed at Front Entrance</w:t>
      </w:r>
    </w:p>
    <w:p w14:paraId="55C48D34" w14:textId="6DEEE896" w:rsidR="00F52DC3" w:rsidRDefault="00F52DC3" w:rsidP="00DA7201">
      <w:r>
        <w:t>Invite to say after hour</w:t>
      </w:r>
      <w:r w:rsidR="003513CB">
        <w:t xml:space="preserve">s </w:t>
      </w:r>
      <w:r w:rsidR="00C269FE">
        <w:t xml:space="preserve">Saturday </w:t>
      </w:r>
      <w:r w:rsidR="003513CB">
        <w:t>night after Gates Close.</w:t>
      </w:r>
    </w:p>
    <w:p w14:paraId="2A7CA728" w14:textId="1A23BD1E" w:rsidR="00371CAA" w:rsidRDefault="009A287C" w:rsidP="00DA7201">
      <w:r>
        <w:t xml:space="preserve">2 </w:t>
      </w:r>
      <w:r w:rsidR="0073326A">
        <w:t xml:space="preserve">Performer / </w:t>
      </w:r>
      <w:r w:rsidR="000E452F">
        <w:t>V</w:t>
      </w:r>
      <w:r w:rsidR="0073326A">
        <w:t>endor Fair Favor</w:t>
      </w:r>
      <w:r w:rsidR="00BF5DE4">
        <w:t>s</w:t>
      </w:r>
      <w:r w:rsidR="003513CB">
        <w:t>, you will need this</w:t>
      </w:r>
      <w:r>
        <w:t xml:space="preserve"> to stay after gates close.  </w:t>
      </w:r>
    </w:p>
    <w:p w14:paraId="365497A6" w14:textId="7D6A04BA" w:rsidR="000C4907" w:rsidRDefault="000C4907" w:rsidP="000C4907">
      <w:r>
        <w:t xml:space="preserve">Performing group </w:t>
      </w:r>
      <w:r w:rsidR="00F07D53">
        <w:t>honors</w:t>
      </w:r>
      <w:r w:rsidR="00F23DB8">
        <w:t xml:space="preserve"> </w:t>
      </w:r>
      <w:r w:rsidR="00DD3FCB">
        <w:t xml:space="preserve">your </w:t>
      </w:r>
      <w:r w:rsidR="00F23DB8">
        <w:t xml:space="preserve">business </w:t>
      </w:r>
      <w:r w:rsidR="00DD3FCB">
        <w:t xml:space="preserve">during </w:t>
      </w:r>
      <w:r>
        <w:t xml:space="preserve">each </w:t>
      </w:r>
      <w:r w:rsidR="00790A5C">
        <w:t>show.</w:t>
      </w:r>
    </w:p>
    <w:p w14:paraId="3AD4CFDE" w14:textId="47BCED79" w:rsidR="004D0A40" w:rsidRDefault="00914010" w:rsidP="004D0A40">
      <w:r>
        <w:t>20</w:t>
      </w:r>
      <w:r w:rsidR="004D0A40">
        <w:t xml:space="preserve"> entry tickets</w:t>
      </w:r>
      <w:r w:rsidR="00D3636A" w:rsidRPr="00D3636A">
        <w:t xml:space="preserve"> </w:t>
      </w:r>
      <w:r w:rsidR="00D3636A">
        <w:t>for you to share.</w:t>
      </w:r>
    </w:p>
    <w:p w14:paraId="14ED04C7" w14:textId="5AF0D61D" w:rsidR="004D0A40" w:rsidRPr="0088663D" w:rsidRDefault="004D0A40" w:rsidP="004D0A40">
      <w:pPr>
        <w:rPr>
          <w:b/>
          <w:bCs/>
          <w:u w:val="single"/>
        </w:rPr>
      </w:pPr>
      <w:r>
        <w:br/>
      </w:r>
      <w:r w:rsidRPr="0088663D">
        <w:rPr>
          <w:b/>
          <w:bCs/>
          <w:u w:val="single"/>
        </w:rPr>
        <w:t>Knights of the Kingdom: $</w:t>
      </w:r>
      <w:r w:rsidR="0088587C">
        <w:rPr>
          <w:b/>
          <w:bCs/>
          <w:u w:val="single"/>
        </w:rPr>
        <w:t>500</w:t>
      </w:r>
    </w:p>
    <w:p w14:paraId="6491F439" w14:textId="33F57F2D" w:rsidR="0088663D" w:rsidRDefault="0088663D" w:rsidP="0088663D">
      <w:r>
        <w:t>Company publicly named on social media, flyers, and any advertising.</w:t>
      </w:r>
    </w:p>
    <w:p w14:paraId="669D84F0" w14:textId="4D31AC7F" w:rsidR="0088663D" w:rsidRDefault="0088663D" w:rsidP="0088663D">
      <w:r>
        <w:t xml:space="preserve">Performer’s area / stage dedicated to the </w:t>
      </w:r>
      <w:r w:rsidR="00BF5DE4">
        <w:t>sponsors.</w:t>
      </w:r>
      <w:r>
        <w:t xml:space="preserve"> </w:t>
      </w:r>
    </w:p>
    <w:p w14:paraId="3299ADCD" w14:textId="3DD53914" w:rsidR="004D0A40" w:rsidRDefault="0088663D" w:rsidP="0088663D">
      <w:r>
        <w:t>5 entry tickets</w:t>
      </w:r>
      <w:r w:rsidR="00D3636A" w:rsidRPr="00D3636A">
        <w:t xml:space="preserve"> </w:t>
      </w:r>
      <w:r w:rsidR="00D3636A">
        <w:t>for you to share.</w:t>
      </w:r>
    </w:p>
    <w:p w14:paraId="42AA82C7" w14:textId="2C81AC7F" w:rsidR="0088663D" w:rsidRDefault="0088663D" w:rsidP="0088663D"/>
    <w:p w14:paraId="05C34B19" w14:textId="4F1AA9D8" w:rsidR="0088663D" w:rsidRPr="0088663D" w:rsidRDefault="0088663D" w:rsidP="0088663D">
      <w:pPr>
        <w:rPr>
          <w:b/>
          <w:bCs/>
          <w:u w:val="single"/>
        </w:rPr>
      </w:pPr>
      <w:r w:rsidRPr="0088663D">
        <w:rPr>
          <w:b/>
          <w:bCs/>
          <w:u w:val="single"/>
        </w:rPr>
        <w:t>Heroes of the Fair: $</w:t>
      </w:r>
      <w:r w:rsidR="0088587C">
        <w:rPr>
          <w:b/>
          <w:bCs/>
          <w:u w:val="single"/>
        </w:rPr>
        <w:t>250</w:t>
      </w:r>
    </w:p>
    <w:p w14:paraId="1609AB67" w14:textId="055C1B04" w:rsidR="0088663D" w:rsidRDefault="0088663D" w:rsidP="0088663D">
      <w:r>
        <w:t xml:space="preserve">Performer’s area / stage dedicated to the </w:t>
      </w:r>
      <w:r w:rsidR="00EB5B3C">
        <w:t>sponsors.</w:t>
      </w:r>
      <w:r>
        <w:t xml:space="preserve"> </w:t>
      </w:r>
    </w:p>
    <w:p w14:paraId="0C0151A2" w14:textId="47F7B9F2" w:rsidR="0088663D" w:rsidRDefault="0088663D" w:rsidP="0088663D">
      <w:r>
        <w:t>5 entry tickets</w:t>
      </w:r>
      <w:r w:rsidR="00D3636A" w:rsidRPr="00D3636A">
        <w:t xml:space="preserve"> </w:t>
      </w:r>
      <w:r w:rsidR="00D3636A">
        <w:t>for you to share.</w:t>
      </w:r>
    </w:p>
    <w:p w14:paraId="440E6999" w14:textId="77777777" w:rsidR="00801789" w:rsidRDefault="00801789" w:rsidP="0088663D"/>
    <w:p w14:paraId="6420D657" w14:textId="77777777" w:rsidR="0088663D" w:rsidRDefault="0088663D" w:rsidP="0088663D"/>
    <w:p w14:paraId="638EFA77" w14:textId="3A08629F" w:rsidR="0088663D" w:rsidRDefault="0088663D" w:rsidP="007824FF">
      <w:pPr>
        <w:jc w:val="center"/>
        <w:rPr>
          <w:b/>
          <w:bCs/>
          <w:sz w:val="32"/>
          <w:szCs w:val="32"/>
          <w:u w:val="single"/>
        </w:rPr>
      </w:pPr>
      <w:r w:rsidRPr="0088663D">
        <w:rPr>
          <w:b/>
          <w:bCs/>
          <w:sz w:val="32"/>
          <w:szCs w:val="32"/>
          <w:u w:val="single"/>
        </w:rPr>
        <w:t>Huzzah to the grand and glorious benefactors of the Faire!</w:t>
      </w:r>
    </w:p>
    <w:sectPr w:rsidR="0088663D" w:rsidSect="00F8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B194" w14:textId="77777777" w:rsidR="00F86C97" w:rsidRDefault="00F86C97" w:rsidP="0088663D">
      <w:pPr>
        <w:spacing w:after="0" w:line="240" w:lineRule="auto"/>
      </w:pPr>
      <w:r>
        <w:separator/>
      </w:r>
    </w:p>
  </w:endnote>
  <w:endnote w:type="continuationSeparator" w:id="0">
    <w:p w14:paraId="68A1030C" w14:textId="77777777" w:rsidR="00F86C97" w:rsidRDefault="00F86C97" w:rsidP="0088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9FD3" w14:textId="77777777" w:rsidR="0088663D" w:rsidRDefault="00886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1F66" w14:textId="77777777" w:rsidR="0088663D" w:rsidRDefault="00886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B480" w14:textId="77777777" w:rsidR="0088663D" w:rsidRDefault="00886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76C3" w14:textId="77777777" w:rsidR="00F86C97" w:rsidRDefault="00F86C97" w:rsidP="0088663D">
      <w:pPr>
        <w:spacing w:after="0" w:line="240" w:lineRule="auto"/>
      </w:pPr>
      <w:r>
        <w:separator/>
      </w:r>
    </w:p>
  </w:footnote>
  <w:footnote w:type="continuationSeparator" w:id="0">
    <w:p w14:paraId="61E731DA" w14:textId="77777777" w:rsidR="00F86C97" w:rsidRDefault="00F86C97" w:rsidP="0088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59AA" w14:textId="2990D057" w:rsidR="0088663D" w:rsidRDefault="00886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7DBD" w14:textId="33956642" w:rsidR="0088663D" w:rsidRDefault="00886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9BE2" w14:textId="7C497816" w:rsidR="0088663D" w:rsidRDefault="00886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40"/>
    <w:rsid w:val="000C4907"/>
    <w:rsid w:val="000E452F"/>
    <w:rsid w:val="0021009F"/>
    <w:rsid w:val="002847B9"/>
    <w:rsid w:val="002C22E9"/>
    <w:rsid w:val="003513CB"/>
    <w:rsid w:val="0036546B"/>
    <w:rsid w:val="00371CAA"/>
    <w:rsid w:val="0037264E"/>
    <w:rsid w:val="0039059B"/>
    <w:rsid w:val="00393ECA"/>
    <w:rsid w:val="003B3838"/>
    <w:rsid w:val="00413077"/>
    <w:rsid w:val="00435F8A"/>
    <w:rsid w:val="00497370"/>
    <w:rsid w:val="004D0A40"/>
    <w:rsid w:val="004D5243"/>
    <w:rsid w:val="005A2F71"/>
    <w:rsid w:val="005D1872"/>
    <w:rsid w:val="005E3658"/>
    <w:rsid w:val="006261A4"/>
    <w:rsid w:val="0073326A"/>
    <w:rsid w:val="007824FF"/>
    <w:rsid w:val="00790A5C"/>
    <w:rsid w:val="0079249F"/>
    <w:rsid w:val="00801789"/>
    <w:rsid w:val="00825F00"/>
    <w:rsid w:val="0088587C"/>
    <w:rsid w:val="0088663D"/>
    <w:rsid w:val="008B27B6"/>
    <w:rsid w:val="00914010"/>
    <w:rsid w:val="009506CF"/>
    <w:rsid w:val="009A287C"/>
    <w:rsid w:val="00A215F2"/>
    <w:rsid w:val="00A940D0"/>
    <w:rsid w:val="00BF5DE4"/>
    <w:rsid w:val="00C00E49"/>
    <w:rsid w:val="00C24D67"/>
    <w:rsid w:val="00C269FE"/>
    <w:rsid w:val="00C5188D"/>
    <w:rsid w:val="00D15DF3"/>
    <w:rsid w:val="00D3636A"/>
    <w:rsid w:val="00D43FB9"/>
    <w:rsid w:val="00DA7201"/>
    <w:rsid w:val="00DD3FCB"/>
    <w:rsid w:val="00EB5B3C"/>
    <w:rsid w:val="00F011D0"/>
    <w:rsid w:val="00F07D53"/>
    <w:rsid w:val="00F23DB8"/>
    <w:rsid w:val="00F52DC3"/>
    <w:rsid w:val="00F646CE"/>
    <w:rsid w:val="00F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CAA59"/>
  <w15:chartTrackingRefBased/>
  <w15:docId w15:val="{BBC46705-50F6-4EEE-9F7B-77C5B77C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3D"/>
  </w:style>
  <w:style w:type="paragraph" w:styleId="Footer">
    <w:name w:val="footer"/>
    <w:basedOn w:val="Normal"/>
    <w:link w:val="FooterChar"/>
    <w:uiPriority w:val="99"/>
    <w:unhideWhenUsed/>
    <w:rsid w:val="0088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S</dc:creator>
  <cp:keywords/>
  <dc:description/>
  <cp:lastModifiedBy>Jacque S</cp:lastModifiedBy>
  <cp:revision>2</cp:revision>
  <dcterms:created xsi:type="dcterms:W3CDTF">2024-05-02T18:55:00Z</dcterms:created>
  <dcterms:modified xsi:type="dcterms:W3CDTF">2024-05-02T18:55:00Z</dcterms:modified>
</cp:coreProperties>
</file>